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2BA" w:rsidRDefault="000677F7">
      <w:r>
        <w:t xml:space="preserve">Омлет – знаменитое блюдо французской кухни, которое пользуется просто огромной популярностью во всем мире. </w:t>
      </w:r>
      <w:r w:rsidR="004B75C5">
        <w:t>И обусловлено это не только</w:t>
      </w:r>
      <w:r>
        <w:t xml:space="preserve"> </w:t>
      </w:r>
      <w:r w:rsidR="004B75C5">
        <w:t>необычайно нежным, сливочным вкусом блюда, но и достаточно простым способом его приготовления. В классическом варианте омлет представляет собой взбитые с молокой и мукой яйца, однако в арсенале каждой хозяйки найдется свой, ни с чем не сравнимый рецепт.</w:t>
      </w:r>
    </w:p>
    <w:p w:rsidR="00C36169" w:rsidRDefault="00C36169"/>
    <w:p w:rsidR="00C36169" w:rsidRDefault="00C36169">
      <w:r>
        <w:t>Итак, для того, чтобы порадовать гостей необычайно вкусным и нежным омлетом понадобится:</w:t>
      </w:r>
    </w:p>
    <w:p w:rsidR="00C36169" w:rsidRDefault="00AB1E4E" w:rsidP="00C36169">
      <w:pPr>
        <w:pStyle w:val="a3"/>
        <w:numPr>
          <w:ilvl w:val="0"/>
          <w:numId w:val="1"/>
        </w:numPr>
      </w:pPr>
      <w:r>
        <w:t>Яйца;</w:t>
      </w:r>
    </w:p>
    <w:p w:rsidR="00AB1E4E" w:rsidRDefault="00AB1E4E" w:rsidP="00C36169">
      <w:pPr>
        <w:pStyle w:val="a3"/>
        <w:numPr>
          <w:ilvl w:val="0"/>
          <w:numId w:val="1"/>
        </w:numPr>
      </w:pPr>
      <w:r>
        <w:t>Молоко;</w:t>
      </w:r>
    </w:p>
    <w:p w:rsidR="00AB1E4E" w:rsidRDefault="00AB1E4E" w:rsidP="00C36169">
      <w:pPr>
        <w:pStyle w:val="a3"/>
        <w:numPr>
          <w:ilvl w:val="0"/>
          <w:numId w:val="1"/>
        </w:numPr>
      </w:pPr>
      <w:r>
        <w:t>Мука;</w:t>
      </w:r>
    </w:p>
    <w:p w:rsidR="00AB1E4E" w:rsidRDefault="00AB1E4E" w:rsidP="00C36169">
      <w:pPr>
        <w:pStyle w:val="a3"/>
        <w:numPr>
          <w:ilvl w:val="0"/>
          <w:numId w:val="1"/>
        </w:numPr>
      </w:pPr>
      <w:r>
        <w:t>Соль;</w:t>
      </w:r>
      <w:bookmarkStart w:id="0" w:name="_GoBack"/>
      <w:bookmarkEnd w:id="0"/>
    </w:p>
    <w:p w:rsidR="00AB1E4E" w:rsidRDefault="00AB1E4E" w:rsidP="00C36169">
      <w:pPr>
        <w:pStyle w:val="a3"/>
        <w:numPr>
          <w:ilvl w:val="0"/>
          <w:numId w:val="1"/>
        </w:numPr>
      </w:pPr>
      <w:r>
        <w:t>Зелень.</w:t>
      </w:r>
    </w:p>
    <w:p w:rsidR="00AB1E4E" w:rsidRDefault="00AB1E4E" w:rsidP="00AB1E4E"/>
    <w:p w:rsidR="00AB1E4E" w:rsidRDefault="00AB1E4E" w:rsidP="00AB1E4E">
      <w:r>
        <w:t>Шаг 1.</w:t>
      </w:r>
    </w:p>
    <w:p w:rsidR="00AB1E4E" w:rsidRDefault="00AB1E4E" w:rsidP="00AB1E4E">
      <w:r>
        <w:t>Хорошенько взбейте яйца до однородной консистенции. Добавьте к ним соль и молоко, после чего, продолжая взбивать, всыпьте небольшое количество муки.</w:t>
      </w:r>
    </w:p>
    <w:p w:rsidR="00AB1E4E" w:rsidRDefault="00AB1E4E" w:rsidP="00AB1E4E"/>
    <w:p w:rsidR="00AB1E4E" w:rsidRDefault="00AB1E4E" w:rsidP="00AB1E4E">
      <w:r>
        <w:t>Шаг 2.</w:t>
      </w:r>
    </w:p>
    <w:p w:rsidR="00AB1E4E" w:rsidRDefault="00AB1E4E" w:rsidP="00AB1E4E">
      <w:r>
        <w:t>На хорошо разогретую сковороду положите кусочек сливочного масла, а после того как оно растает вылейте приготовленную смесь.</w:t>
      </w:r>
    </w:p>
    <w:p w:rsidR="00AB1E4E" w:rsidRDefault="00AB1E4E" w:rsidP="00AB1E4E"/>
    <w:p w:rsidR="00AB1E4E" w:rsidRDefault="00AB1E4E" w:rsidP="00AB1E4E">
      <w:r>
        <w:t>Шаг 3.</w:t>
      </w:r>
    </w:p>
    <w:p w:rsidR="00AB1E4E" w:rsidRDefault="005D7855" w:rsidP="00AB1E4E">
      <w:r>
        <w:t>Обжарьте омлет с двух сторон до готовности. Готовое блюдо выложите в тарелку и щедро притрусите зеленью.</w:t>
      </w:r>
    </w:p>
    <w:p w:rsidR="005D7855" w:rsidRDefault="005D7855" w:rsidP="00AB1E4E"/>
    <w:p w:rsidR="005D7855" w:rsidRDefault="005D7855" w:rsidP="00AB1E4E">
      <w:r>
        <w:t>Приятного аппетита!</w:t>
      </w:r>
    </w:p>
    <w:p w:rsidR="005D7855" w:rsidRDefault="005D7855" w:rsidP="00AB1E4E"/>
    <w:p w:rsidR="005D7855" w:rsidRDefault="005D7855" w:rsidP="00AB1E4E">
      <w:r>
        <w:t xml:space="preserve">Автор: Надежда </w:t>
      </w:r>
      <w:proofErr w:type="spellStart"/>
      <w:r>
        <w:t>Сусер</w:t>
      </w:r>
      <w:proofErr w:type="spellEnd"/>
    </w:p>
    <w:sectPr w:rsidR="005D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E0778"/>
    <w:multiLevelType w:val="hybridMultilevel"/>
    <w:tmpl w:val="9218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76"/>
    <w:rsid w:val="000677F7"/>
    <w:rsid w:val="001F7E76"/>
    <w:rsid w:val="002D72BA"/>
    <w:rsid w:val="004B75C5"/>
    <w:rsid w:val="005D7855"/>
    <w:rsid w:val="006F5F2E"/>
    <w:rsid w:val="00AB1E4E"/>
    <w:rsid w:val="00C36169"/>
    <w:rsid w:val="00E0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29F87-01D4-4EEF-BE33-32F7EA79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821</Characters>
  <Application>Microsoft Office Word</Application>
  <DocSecurity>0</DocSecurity>
  <Lines>29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</cp:revision>
  <dcterms:created xsi:type="dcterms:W3CDTF">2015-09-10T13:04:00Z</dcterms:created>
  <dcterms:modified xsi:type="dcterms:W3CDTF">2015-09-10T13:38:00Z</dcterms:modified>
</cp:coreProperties>
</file>